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39" w:rsidRPr="00CA5B39" w:rsidRDefault="00A95639" w:rsidP="00A95639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30E8" w:rsidRPr="00CA5B39" w:rsidRDefault="006230E8" w:rsidP="00A95639">
      <w:pPr>
        <w:tabs>
          <w:tab w:val="left" w:pos="1080"/>
        </w:tabs>
        <w:spacing w:after="0" w:line="360" w:lineRule="auto"/>
        <w:ind w:left="6480" w:firstLine="720"/>
        <w:rPr>
          <w:rFonts w:ascii="Times New Roman" w:hAnsi="Times New Roman" w:cs="Times New Roman"/>
          <w:b/>
          <w:sz w:val="24"/>
          <w:szCs w:val="24"/>
        </w:rPr>
      </w:pPr>
    </w:p>
    <w:p w:rsidR="00A95639" w:rsidRPr="00CA5B39" w:rsidRDefault="00A95639" w:rsidP="005D0E6D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 xml:space="preserve">              BEME5-IV</w:t>
      </w:r>
    </w:p>
    <w:p w:rsidR="00A95639" w:rsidRPr="00CA5B39" w:rsidRDefault="00A95639" w:rsidP="005D0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Seventh Semester B. Tech</w:t>
      </w:r>
      <w:r w:rsidR="00933C73" w:rsidRPr="00CA5B39">
        <w:rPr>
          <w:rFonts w:ascii="Times New Roman" w:hAnsi="Times New Roman" w:cs="Times New Roman"/>
          <w:b/>
          <w:sz w:val="24"/>
          <w:szCs w:val="24"/>
        </w:rPr>
        <w:t>.</w:t>
      </w:r>
      <w:r w:rsidRPr="00CA5B39">
        <w:rPr>
          <w:rFonts w:ascii="Times New Roman" w:hAnsi="Times New Roman" w:cs="Times New Roman"/>
          <w:b/>
          <w:sz w:val="24"/>
          <w:szCs w:val="24"/>
        </w:rPr>
        <w:t xml:space="preserve"> Mechanical Engineering</w:t>
      </w:r>
    </w:p>
    <w:p w:rsidR="00A95639" w:rsidRPr="00CA5B39" w:rsidRDefault="00A95639" w:rsidP="005D0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B4BFA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0B4BFA">
        <w:rPr>
          <w:rFonts w:ascii="Times New Roman" w:hAnsi="Times New Roman" w:cs="Times New Roman"/>
          <w:b/>
          <w:sz w:val="24"/>
          <w:szCs w:val="24"/>
        </w:rPr>
        <w:t>/Sep</w:t>
      </w:r>
      <w:r w:rsidR="000B4BFA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A95639" w:rsidRPr="00CA5B39" w:rsidRDefault="003A05B6" w:rsidP="005D0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Elective- Machine Vibration Analysis</w:t>
      </w:r>
    </w:p>
    <w:p w:rsidR="00C200BD" w:rsidRPr="00CA5B39" w:rsidRDefault="00C200BD" w:rsidP="005D0E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639" w:rsidRPr="00CA5B39" w:rsidRDefault="00A95639" w:rsidP="005D0E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C200BD" w:rsidRPr="00CA5B39">
        <w:rPr>
          <w:rFonts w:ascii="Times New Roman" w:hAnsi="Times New Roman" w:cs="Times New Roman"/>
          <w:b/>
          <w:sz w:val="24"/>
          <w:szCs w:val="24"/>
        </w:rPr>
        <w:tab/>
      </w:r>
      <w:r w:rsidRPr="00CA5B39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9122F3">
        <w:rPr>
          <w:rFonts w:ascii="Times New Roman" w:hAnsi="Times New Roman" w:cs="Times New Roman"/>
          <w:b/>
          <w:sz w:val="24"/>
          <w:szCs w:val="24"/>
        </w:rPr>
        <w:t>75</w:t>
      </w:r>
    </w:p>
    <w:p w:rsidR="00A95639" w:rsidRPr="00CA5B39" w:rsidRDefault="00A95639" w:rsidP="005D0E6D">
      <w:pPr>
        <w:tabs>
          <w:tab w:val="left" w:pos="43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C043B" w:rsidRPr="00CA5B39" w:rsidRDefault="00582BDB" w:rsidP="000338EE">
      <w:pPr>
        <w:tabs>
          <w:tab w:val="left" w:pos="8640"/>
          <w:tab w:val="right" w:pos="936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Answer</w:t>
      </w:r>
      <w:r w:rsidR="003A05B6" w:rsidRPr="00CA5B39">
        <w:rPr>
          <w:rFonts w:ascii="Times New Roman" w:hAnsi="Times New Roman" w:cs="Times New Roman"/>
          <w:b/>
          <w:sz w:val="24"/>
          <w:szCs w:val="24"/>
        </w:rPr>
        <w:t xml:space="preserve"> any five q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9122F3">
        <w:rPr>
          <w:rFonts w:ascii="Times New Roman" w:hAnsi="Times New Roman" w:cs="Times New Roman"/>
          <w:b/>
          <w:sz w:val="24"/>
          <w:szCs w:val="24"/>
        </w:rPr>
        <w:t>5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>*5)</w:t>
      </w:r>
    </w:p>
    <w:p w:rsidR="0095652D" w:rsidRPr="00CA5B39" w:rsidRDefault="0095652D" w:rsidP="000338EE">
      <w:pPr>
        <w:pStyle w:val="ListParagraph"/>
        <w:numPr>
          <w:ilvl w:val="0"/>
          <w:numId w:val="12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Give a brief Introduction to the Fundamentals of Vibrations.</w:t>
      </w:r>
    </w:p>
    <w:p w:rsidR="0095652D" w:rsidRPr="00CA5B39" w:rsidRDefault="0095652D" w:rsidP="000338EE">
      <w:pPr>
        <w:pStyle w:val="ListParagraph"/>
        <w:numPr>
          <w:ilvl w:val="0"/>
          <w:numId w:val="12"/>
        </w:numPr>
        <w:tabs>
          <w:tab w:val="left" w:pos="864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What do you mean by Energy Dissipated by Damping?</w:t>
      </w:r>
    </w:p>
    <w:p w:rsidR="0095652D" w:rsidRPr="00CA5B39" w:rsidRDefault="0095652D" w:rsidP="0095652D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Draw &amp; define Dry Friction Damper.</w:t>
      </w:r>
    </w:p>
    <w:p w:rsidR="008960CB" w:rsidRPr="00CA5B39" w:rsidRDefault="008960CB" w:rsidP="00F32616">
      <w:pPr>
        <w:pStyle w:val="ListParagraph"/>
        <w:numPr>
          <w:ilvl w:val="0"/>
          <w:numId w:val="12"/>
        </w:numPr>
        <w:tabs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Define Viscous Dampers.</w:t>
      </w:r>
    </w:p>
    <w:p w:rsidR="008960CB" w:rsidRPr="00CA5B39" w:rsidRDefault="008960CB" w:rsidP="00F32616">
      <w:pPr>
        <w:pStyle w:val="ListParagraph"/>
        <w:numPr>
          <w:ilvl w:val="0"/>
          <w:numId w:val="12"/>
        </w:numPr>
        <w:tabs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Briefly write about Static and Dynamic Coupling.</w:t>
      </w:r>
    </w:p>
    <w:p w:rsidR="008960CB" w:rsidRPr="00CA5B39" w:rsidRDefault="008960CB" w:rsidP="00F32616">
      <w:pPr>
        <w:pStyle w:val="ListParagraph"/>
        <w:numPr>
          <w:ilvl w:val="0"/>
          <w:numId w:val="12"/>
        </w:numPr>
        <w:tabs>
          <w:tab w:val="left" w:pos="83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 xml:space="preserve">Define </w:t>
      </w:r>
      <w:r w:rsidR="001060F5">
        <w:rPr>
          <w:rFonts w:ascii="Times New Roman" w:hAnsi="Times New Roman" w:cs="Times New Roman"/>
          <w:sz w:val="24"/>
          <w:szCs w:val="24"/>
        </w:rPr>
        <w:t xml:space="preserve">the </w:t>
      </w:r>
      <w:r w:rsidRPr="00CA5B39">
        <w:rPr>
          <w:rFonts w:ascii="Times New Roman" w:hAnsi="Times New Roman" w:cs="Times New Roman"/>
          <w:sz w:val="24"/>
          <w:szCs w:val="24"/>
        </w:rPr>
        <w:t>method of Matrix Iteration for determining Eigen Values and Eigen Vectors.</w:t>
      </w:r>
    </w:p>
    <w:p w:rsidR="00520353" w:rsidRPr="00CA5B39" w:rsidRDefault="00520353" w:rsidP="00F32616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textAlignment w:val="baseline"/>
      </w:pPr>
      <w:r w:rsidRPr="00CA5B39">
        <w:t>How to add two simple Harmonic motion of the same frequency?</w:t>
      </w:r>
    </w:p>
    <w:p w:rsidR="00C200BD" w:rsidRPr="00CA5B39" w:rsidRDefault="00C200BD" w:rsidP="00C200BD">
      <w:pPr>
        <w:tabs>
          <w:tab w:val="left" w:pos="86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5639" w:rsidRPr="00CA5B39" w:rsidRDefault="00A95639" w:rsidP="00C200BD">
      <w:pPr>
        <w:tabs>
          <w:tab w:val="left" w:pos="864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EE367C" w:rsidRPr="00CA5B39" w:rsidRDefault="00582BDB" w:rsidP="000338EE">
      <w:pPr>
        <w:tabs>
          <w:tab w:val="left" w:pos="8640"/>
          <w:tab w:val="right" w:pos="936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Answer</w:t>
      </w:r>
      <w:r w:rsidR="003A05B6" w:rsidRPr="00CA5B3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520353" w:rsidRPr="00CA5B39" w:rsidRDefault="00520353" w:rsidP="00FE5924">
      <w:pPr>
        <w:pStyle w:val="ListParagraph"/>
        <w:numPr>
          <w:ilvl w:val="0"/>
          <w:numId w:val="12"/>
        </w:numPr>
        <w:tabs>
          <w:tab w:val="left" w:pos="4320"/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Discuss Model Analysis in detail.</w:t>
      </w:r>
    </w:p>
    <w:p w:rsidR="00B84995" w:rsidRPr="00CA5B39" w:rsidRDefault="00B84995" w:rsidP="00B84995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Explain equivalent Stiffness of Spring Combinations with help of examples.</w:t>
      </w:r>
    </w:p>
    <w:p w:rsidR="00B84995" w:rsidRPr="00CA5B39" w:rsidRDefault="00B84995" w:rsidP="00B84995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Elaborate Rayleigh’s method of a Multi-Degree of freedom system.</w:t>
      </w:r>
    </w:p>
    <w:p w:rsidR="00B84995" w:rsidRPr="00CA5B39" w:rsidRDefault="00B84995" w:rsidP="00B84995">
      <w:pPr>
        <w:pStyle w:val="ListParagraph"/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639" w:rsidRPr="00CA5B39" w:rsidRDefault="00A95639" w:rsidP="00FE5924">
      <w:pPr>
        <w:tabs>
          <w:tab w:val="left" w:pos="4320"/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95639" w:rsidRPr="00CA5B39" w:rsidRDefault="00582BDB" w:rsidP="00774539">
      <w:pPr>
        <w:tabs>
          <w:tab w:val="left" w:pos="86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b/>
          <w:sz w:val="24"/>
          <w:szCs w:val="24"/>
        </w:rPr>
        <w:t>Answer</w:t>
      </w:r>
      <w:r w:rsidR="003A05B6" w:rsidRPr="00CA5B39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A95639" w:rsidRPr="00CA5B39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520353" w:rsidRPr="00CA5B39" w:rsidRDefault="00520353" w:rsidP="00520353">
      <w:pPr>
        <w:pStyle w:val="ListParagraph"/>
        <w:numPr>
          <w:ilvl w:val="0"/>
          <w:numId w:val="12"/>
        </w:numPr>
        <w:tabs>
          <w:tab w:val="right" w:pos="9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Elaborate the Vibration Measuring Instruments.</w:t>
      </w:r>
    </w:p>
    <w:p w:rsidR="00C74624" w:rsidRPr="00CA5B39" w:rsidRDefault="00C74624" w:rsidP="00C74624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Discuss the Principle Modes of Vibration.</w:t>
      </w:r>
    </w:p>
    <w:p w:rsidR="00446181" w:rsidRPr="00CA5B39" w:rsidRDefault="00C74624" w:rsidP="00A53349">
      <w:pPr>
        <w:pStyle w:val="ListParagraph"/>
        <w:numPr>
          <w:ilvl w:val="0"/>
          <w:numId w:val="1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5B39">
        <w:rPr>
          <w:rFonts w:ascii="Times New Roman" w:hAnsi="Times New Roman" w:cs="Times New Roman"/>
          <w:sz w:val="24"/>
          <w:szCs w:val="24"/>
        </w:rPr>
        <w:t>Give a detail account on Non-Liner Vibrations.</w:t>
      </w:r>
      <w:r w:rsidR="00A53349" w:rsidRPr="00CA5B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46181" w:rsidRPr="00CA5B39" w:rsidSect="004C0173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A66"/>
    <w:multiLevelType w:val="hybridMultilevel"/>
    <w:tmpl w:val="931AF6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E1A58"/>
    <w:multiLevelType w:val="hybridMultilevel"/>
    <w:tmpl w:val="E4E8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3135E"/>
    <w:multiLevelType w:val="hybridMultilevel"/>
    <w:tmpl w:val="D9AC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34D83"/>
    <w:multiLevelType w:val="hybridMultilevel"/>
    <w:tmpl w:val="E4E85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F3AF8"/>
    <w:multiLevelType w:val="hybridMultilevel"/>
    <w:tmpl w:val="54B4D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52327"/>
    <w:multiLevelType w:val="hybridMultilevel"/>
    <w:tmpl w:val="06CAC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F5F4D"/>
    <w:multiLevelType w:val="hybridMultilevel"/>
    <w:tmpl w:val="81AE6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703E8"/>
    <w:multiLevelType w:val="hybridMultilevel"/>
    <w:tmpl w:val="F64438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993C5F"/>
    <w:multiLevelType w:val="hybridMultilevel"/>
    <w:tmpl w:val="F9723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D407D"/>
    <w:multiLevelType w:val="hybridMultilevel"/>
    <w:tmpl w:val="02329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5004FB"/>
    <w:multiLevelType w:val="hybridMultilevel"/>
    <w:tmpl w:val="77A4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614A37"/>
    <w:multiLevelType w:val="hybridMultilevel"/>
    <w:tmpl w:val="77A4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97348"/>
    <w:multiLevelType w:val="hybridMultilevel"/>
    <w:tmpl w:val="9A3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95639"/>
    <w:rsid w:val="000305F3"/>
    <w:rsid w:val="000338EE"/>
    <w:rsid w:val="00035271"/>
    <w:rsid w:val="00065327"/>
    <w:rsid w:val="0006668E"/>
    <w:rsid w:val="0006787F"/>
    <w:rsid w:val="0009306D"/>
    <w:rsid w:val="000B4BFA"/>
    <w:rsid w:val="000D424C"/>
    <w:rsid w:val="000D60A2"/>
    <w:rsid w:val="000E22D9"/>
    <w:rsid w:val="000F26E6"/>
    <w:rsid w:val="001060F5"/>
    <w:rsid w:val="00120A3D"/>
    <w:rsid w:val="00121ACE"/>
    <w:rsid w:val="00154844"/>
    <w:rsid w:val="00191B9C"/>
    <w:rsid w:val="001A3540"/>
    <w:rsid w:val="001B0351"/>
    <w:rsid w:val="001B15BF"/>
    <w:rsid w:val="001D00CB"/>
    <w:rsid w:val="001D4681"/>
    <w:rsid w:val="00204A35"/>
    <w:rsid w:val="0021441A"/>
    <w:rsid w:val="00243D29"/>
    <w:rsid w:val="00270D73"/>
    <w:rsid w:val="0028292A"/>
    <w:rsid w:val="00285F40"/>
    <w:rsid w:val="00290210"/>
    <w:rsid w:val="002F46C5"/>
    <w:rsid w:val="003373AD"/>
    <w:rsid w:val="0035550C"/>
    <w:rsid w:val="003704E8"/>
    <w:rsid w:val="0038442D"/>
    <w:rsid w:val="003A05B6"/>
    <w:rsid w:val="003A32D4"/>
    <w:rsid w:val="003D4559"/>
    <w:rsid w:val="004040C4"/>
    <w:rsid w:val="00432460"/>
    <w:rsid w:val="00435926"/>
    <w:rsid w:val="00446181"/>
    <w:rsid w:val="00481DC6"/>
    <w:rsid w:val="004945AB"/>
    <w:rsid w:val="00495B79"/>
    <w:rsid w:val="004A4B8A"/>
    <w:rsid w:val="004C0173"/>
    <w:rsid w:val="004D4C27"/>
    <w:rsid w:val="00511DCF"/>
    <w:rsid w:val="00520353"/>
    <w:rsid w:val="00582BDB"/>
    <w:rsid w:val="005C5485"/>
    <w:rsid w:val="005D0E6D"/>
    <w:rsid w:val="005E7637"/>
    <w:rsid w:val="006230E8"/>
    <w:rsid w:val="00646D82"/>
    <w:rsid w:val="00651398"/>
    <w:rsid w:val="00674F09"/>
    <w:rsid w:val="006D016D"/>
    <w:rsid w:val="0071104E"/>
    <w:rsid w:val="00720945"/>
    <w:rsid w:val="00720DED"/>
    <w:rsid w:val="007225EB"/>
    <w:rsid w:val="007241CB"/>
    <w:rsid w:val="0073353F"/>
    <w:rsid w:val="0074086D"/>
    <w:rsid w:val="00774539"/>
    <w:rsid w:val="00830725"/>
    <w:rsid w:val="008616A4"/>
    <w:rsid w:val="00872152"/>
    <w:rsid w:val="008826BD"/>
    <w:rsid w:val="008950B1"/>
    <w:rsid w:val="008960CB"/>
    <w:rsid w:val="008A0048"/>
    <w:rsid w:val="008A72A2"/>
    <w:rsid w:val="008C4C4F"/>
    <w:rsid w:val="008E4018"/>
    <w:rsid w:val="008E61B3"/>
    <w:rsid w:val="009122F3"/>
    <w:rsid w:val="00933C73"/>
    <w:rsid w:val="0094261A"/>
    <w:rsid w:val="0095652D"/>
    <w:rsid w:val="00984E62"/>
    <w:rsid w:val="009A089D"/>
    <w:rsid w:val="009A316B"/>
    <w:rsid w:val="00A4600C"/>
    <w:rsid w:val="00A53349"/>
    <w:rsid w:val="00A76D95"/>
    <w:rsid w:val="00A95639"/>
    <w:rsid w:val="00AA7A5F"/>
    <w:rsid w:val="00AC043B"/>
    <w:rsid w:val="00AC4CEB"/>
    <w:rsid w:val="00AC76A6"/>
    <w:rsid w:val="00AE2D59"/>
    <w:rsid w:val="00AF1D39"/>
    <w:rsid w:val="00AF6553"/>
    <w:rsid w:val="00B216AB"/>
    <w:rsid w:val="00B5616B"/>
    <w:rsid w:val="00B60F04"/>
    <w:rsid w:val="00B84995"/>
    <w:rsid w:val="00B91D3C"/>
    <w:rsid w:val="00BA3DA3"/>
    <w:rsid w:val="00BE73A1"/>
    <w:rsid w:val="00BF11D6"/>
    <w:rsid w:val="00C00012"/>
    <w:rsid w:val="00C12934"/>
    <w:rsid w:val="00C200BD"/>
    <w:rsid w:val="00C26052"/>
    <w:rsid w:val="00C74624"/>
    <w:rsid w:val="00C84D49"/>
    <w:rsid w:val="00CA5B39"/>
    <w:rsid w:val="00CB2ED4"/>
    <w:rsid w:val="00CD2E59"/>
    <w:rsid w:val="00D2179D"/>
    <w:rsid w:val="00D4094A"/>
    <w:rsid w:val="00D80B68"/>
    <w:rsid w:val="00D83A7D"/>
    <w:rsid w:val="00DD0493"/>
    <w:rsid w:val="00E003F7"/>
    <w:rsid w:val="00E4572F"/>
    <w:rsid w:val="00E519AD"/>
    <w:rsid w:val="00E609EE"/>
    <w:rsid w:val="00E636AE"/>
    <w:rsid w:val="00E718BB"/>
    <w:rsid w:val="00E81E00"/>
    <w:rsid w:val="00E8366B"/>
    <w:rsid w:val="00E90BA5"/>
    <w:rsid w:val="00EC3B62"/>
    <w:rsid w:val="00EE367C"/>
    <w:rsid w:val="00F01C2D"/>
    <w:rsid w:val="00F32616"/>
    <w:rsid w:val="00F44DA8"/>
    <w:rsid w:val="00FB7D28"/>
    <w:rsid w:val="00FC5E8C"/>
    <w:rsid w:val="00FE437C"/>
    <w:rsid w:val="00FE5924"/>
    <w:rsid w:val="00FF3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39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1398"/>
    <w:pPr>
      <w:pBdr>
        <w:top w:val="single" w:sz="8" w:space="0" w:color="DA1F28" w:themeColor="accent2"/>
        <w:left w:val="single" w:sz="8" w:space="0" w:color="DA1F28" w:themeColor="accent2"/>
        <w:bottom w:val="single" w:sz="8" w:space="0" w:color="DA1F28" w:themeColor="accent2"/>
        <w:right w:val="single" w:sz="8" w:space="0" w:color="DA1F28" w:themeColor="accent2"/>
      </w:pBdr>
      <w:shd w:val="clear" w:color="auto" w:fill="F8D1D3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C0F13" w:themeColor="accent2" w:themeShade="7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398"/>
    <w:pPr>
      <w:pBdr>
        <w:top w:val="single" w:sz="4" w:space="0" w:color="DA1F28" w:themeColor="accent2"/>
        <w:left w:val="single" w:sz="48" w:space="2" w:color="DA1F28" w:themeColor="accent2"/>
        <w:bottom w:val="single" w:sz="4" w:space="0" w:color="DA1F28" w:themeColor="accent2"/>
        <w:right w:val="single" w:sz="4" w:space="4" w:color="DA1F28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398"/>
    <w:pPr>
      <w:pBdr>
        <w:left w:val="single" w:sz="48" w:space="2" w:color="DA1F28" w:themeColor="accent2"/>
        <w:bottom w:val="single" w:sz="4" w:space="0" w:color="DA1F28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398"/>
    <w:pPr>
      <w:pBdr>
        <w:left w:val="single" w:sz="4" w:space="2" w:color="DA1F28" w:themeColor="accent2"/>
        <w:bottom w:val="single" w:sz="4" w:space="2" w:color="DA1F28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398"/>
    <w:pPr>
      <w:pBdr>
        <w:left w:val="dotted" w:sz="4" w:space="2" w:color="DA1F28" w:themeColor="accent2"/>
        <w:bottom w:val="dotted" w:sz="4" w:space="2" w:color="DA1F28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A3171D" w:themeColor="accen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398"/>
    <w:pPr>
      <w:pBdr>
        <w:bottom w:val="single" w:sz="4" w:space="2" w:color="F2A3A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398"/>
    <w:pPr>
      <w:pBdr>
        <w:bottom w:val="dotted" w:sz="4" w:space="2" w:color="EB757B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A3171D" w:themeColor="accent2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39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A1F28" w:themeColor="accen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39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A1F28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398"/>
    <w:rPr>
      <w:rFonts w:asciiTheme="majorHAnsi" w:eastAsiaTheme="majorEastAsia" w:hAnsiTheme="majorHAnsi" w:cstheme="majorBidi"/>
      <w:b/>
      <w:bCs/>
      <w:i/>
      <w:iCs/>
      <w:color w:val="6C0F13" w:themeColor="accent2" w:themeShade="7F"/>
      <w:shd w:val="clear" w:color="auto" w:fill="F8D1D3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398"/>
    <w:rPr>
      <w:rFonts w:asciiTheme="majorHAnsi" w:eastAsiaTheme="majorEastAsia" w:hAnsiTheme="majorHAnsi" w:cstheme="majorBidi"/>
      <w:b/>
      <w:bCs/>
      <w:i/>
      <w:iCs/>
      <w:color w:val="A3171D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398"/>
    <w:rPr>
      <w:rFonts w:asciiTheme="majorHAnsi" w:eastAsiaTheme="majorEastAsia" w:hAnsiTheme="majorHAnsi" w:cstheme="majorBidi"/>
      <w:i/>
      <w:iCs/>
      <w:color w:val="A3171D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398"/>
    <w:rPr>
      <w:rFonts w:asciiTheme="majorHAnsi" w:eastAsiaTheme="majorEastAsia" w:hAnsiTheme="majorHAnsi" w:cstheme="majorBidi"/>
      <w:i/>
      <w:iCs/>
      <w:color w:val="DA1F28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51398"/>
    <w:rPr>
      <w:b/>
      <w:bCs/>
      <w:color w:val="A3171D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51398"/>
    <w:pPr>
      <w:pBdr>
        <w:top w:val="single" w:sz="48" w:space="0" w:color="DA1F28" w:themeColor="accent2"/>
        <w:bottom w:val="single" w:sz="48" w:space="0" w:color="DA1F28" w:themeColor="accent2"/>
      </w:pBdr>
      <w:shd w:val="clear" w:color="auto" w:fill="DA1F28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5139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A1F28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398"/>
    <w:pPr>
      <w:pBdr>
        <w:bottom w:val="dotted" w:sz="8" w:space="10" w:color="DA1F28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C0F1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1398"/>
    <w:rPr>
      <w:rFonts w:asciiTheme="majorHAnsi" w:eastAsiaTheme="majorEastAsia" w:hAnsiTheme="majorHAnsi" w:cstheme="majorBidi"/>
      <w:i/>
      <w:iCs/>
      <w:color w:val="6C0F13" w:themeColor="accent2" w:themeShade="7F"/>
      <w:sz w:val="24"/>
      <w:szCs w:val="24"/>
    </w:rPr>
  </w:style>
  <w:style w:type="character" w:styleId="Strong">
    <w:name w:val="Strong"/>
    <w:uiPriority w:val="22"/>
    <w:qFormat/>
    <w:rsid w:val="00651398"/>
    <w:rPr>
      <w:b/>
      <w:bCs/>
      <w:spacing w:val="0"/>
    </w:rPr>
  </w:style>
  <w:style w:type="character" w:styleId="Emphasis">
    <w:name w:val="Emphasis"/>
    <w:uiPriority w:val="20"/>
    <w:qFormat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bdr w:val="single" w:sz="18" w:space="0" w:color="F8D1D3" w:themeColor="accent2" w:themeTint="33"/>
      <w:shd w:val="clear" w:color="auto" w:fill="F8D1D3" w:themeFill="accent2" w:themeFillTint="33"/>
    </w:rPr>
  </w:style>
  <w:style w:type="paragraph" w:styleId="NoSpacing">
    <w:name w:val="No Spacing"/>
    <w:basedOn w:val="Normal"/>
    <w:uiPriority w:val="1"/>
    <w:qFormat/>
    <w:rsid w:val="0065139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13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51398"/>
    <w:rPr>
      <w:color w:val="A3171D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51398"/>
    <w:rPr>
      <w:color w:val="A3171D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398"/>
    <w:pPr>
      <w:pBdr>
        <w:top w:val="dotted" w:sz="8" w:space="10" w:color="DA1F28" w:themeColor="accent2"/>
        <w:bottom w:val="dotted" w:sz="8" w:space="10" w:color="DA1F28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A1F28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398"/>
    <w:rPr>
      <w:rFonts w:asciiTheme="majorHAnsi" w:eastAsiaTheme="majorEastAsia" w:hAnsiTheme="majorHAnsi" w:cstheme="majorBidi"/>
      <w:b/>
      <w:bCs/>
      <w:i/>
      <w:iCs/>
      <w:color w:val="DA1F28" w:themeColor="accent2"/>
      <w:sz w:val="20"/>
      <w:szCs w:val="20"/>
    </w:rPr>
  </w:style>
  <w:style w:type="character" w:styleId="SubtleEmphasis">
    <w:name w:val="Subtle Emphasis"/>
    <w:uiPriority w:val="19"/>
    <w:qFormat/>
    <w:rsid w:val="00651398"/>
    <w:rPr>
      <w:rFonts w:asciiTheme="majorHAnsi" w:eastAsiaTheme="majorEastAsia" w:hAnsiTheme="majorHAnsi" w:cstheme="majorBidi"/>
      <w:i/>
      <w:iCs/>
      <w:color w:val="DA1F28" w:themeColor="accent2"/>
    </w:rPr>
  </w:style>
  <w:style w:type="character" w:styleId="IntenseEmphasis">
    <w:name w:val="Intense Emphasis"/>
    <w:uiPriority w:val="21"/>
    <w:qFormat/>
    <w:rsid w:val="0065139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A1F28" w:themeColor="accent2"/>
      <w:shd w:val="clear" w:color="auto" w:fill="DA1F28" w:themeFill="accent2"/>
      <w:vertAlign w:val="baseline"/>
    </w:rPr>
  </w:style>
  <w:style w:type="character" w:styleId="SubtleReference">
    <w:name w:val="Subtle Reference"/>
    <w:uiPriority w:val="31"/>
    <w:qFormat/>
    <w:rsid w:val="00651398"/>
    <w:rPr>
      <w:i/>
      <w:iCs/>
      <w:smallCaps/>
      <w:color w:val="DA1F28" w:themeColor="accent2"/>
      <w:u w:color="DA1F28" w:themeColor="accent2"/>
    </w:rPr>
  </w:style>
  <w:style w:type="character" w:styleId="IntenseReference">
    <w:name w:val="Intense Reference"/>
    <w:uiPriority w:val="32"/>
    <w:qFormat/>
    <w:rsid w:val="00651398"/>
    <w:rPr>
      <w:b/>
      <w:bCs/>
      <w:i/>
      <w:iCs/>
      <w:smallCaps/>
      <w:color w:val="DA1F28" w:themeColor="accent2"/>
      <w:u w:color="DA1F28" w:themeColor="accent2"/>
    </w:rPr>
  </w:style>
  <w:style w:type="character" w:styleId="BookTitle">
    <w:name w:val="Book Title"/>
    <w:uiPriority w:val="33"/>
    <w:qFormat/>
    <w:rsid w:val="00651398"/>
    <w:rPr>
      <w:rFonts w:asciiTheme="majorHAnsi" w:eastAsiaTheme="majorEastAsia" w:hAnsiTheme="majorHAnsi" w:cstheme="majorBidi"/>
      <w:b/>
      <w:bCs/>
      <w:i/>
      <w:iCs/>
      <w:smallCaps/>
      <w:color w:val="A3171D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1398"/>
    <w:pPr>
      <w:outlineLvl w:val="9"/>
    </w:pPr>
  </w:style>
  <w:style w:type="character" w:customStyle="1" w:styleId="apple-converted-space">
    <w:name w:val="apple-converted-space"/>
    <w:basedOn w:val="DefaultParagraphFont"/>
    <w:rsid w:val="00A95639"/>
  </w:style>
  <w:style w:type="paragraph" w:styleId="NormalWeb">
    <w:name w:val="Normal (Web)"/>
    <w:basedOn w:val="Normal"/>
    <w:uiPriority w:val="99"/>
    <w:unhideWhenUsed/>
    <w:rsid w:val="00A95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218">
          <w:marLeft w:val="0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852">
          <w:marLeft w:val="1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9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24" w:space="12" w:color="333333"/>
                <w:right w:val="none" w:sz="0" w:space="0" w:color="auto"/>
              </w:divBdr>
              <w:divsChild>
                <w:div w:id="3843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425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43436">
                          <w:marLeft w:val="230"/>
                          <w:marRight w:val="23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0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06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12" w:color="auto"/>
                    <w:bottom w:val="single" w:sz="24" w:space="12" w:color="333333"/>
                    <w:right w:val="none" w:sz="0" w:space="0" w:color="auto"/>
                  </w:divBdr>
                </w:div>
                <w:div w:id="17050603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24" w:space="12" w:color="333333"/>
                    <w:right w:val="none" w:sz="0" w:space="0" w:color="auto"/>
                  </w:divBdr>
                  <w:divsChild>
                    <w:div w:id="20355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1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12" w:color="auto"/>
                    <w:bottom w:val="single" w:sz="24" w:space="12" w:color="33333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301B-7E5D-4FAE-8DB3-AFB128AA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dc:description/>
  <cp:lastModifiedBy>SERVER</cp:lastModifiedBy>
  <cp:revision>93</cp:revision>
  <dcterms:created xsi:type="dcterms:W3CDTF">2013-06-28T06:10:00Z</dcterms:created>
  <dcterms:modified xsi:type="dcterms:W3CDTF">2015-08-20T10:45:00Z</dcterms:modified>
</cp:coreProperties>
</file>